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1024" w14:textId="77777777" w:rsidR="00545DDF" w:rsidRPr="00372CBB" w:rsidRDefault="00545DDF" w:rsidP="00545DD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72CB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Žiadosť o poskytnutie dotácie</w:t>
      </w:r>
    </w:p>
    <w:p w14:paraId="1CC2DD9E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ABCB423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372CBB">
        <w:rPr>
          <w:rFonts w:ascii="Times New Roman" w:eastAsia="Times New Roman" w:hAnsi="Times New Roman" w:cs="Times New Roman"/>
          <w:b/>
          <w:bCs/>
          <w:lang w:eastAsia="sk-SK"/>
        </w:rPr>
        <w:t>1. Údaje o žiadateľovi</w:t>
      </w:r>
    </w:p>
    <w:p w14:paraId="34579655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5003"/>
      </w:tblGrid>
      <w:tr w:rsidR="00545DDF" w:rsidRPr="00372CBB" w14:paraId="630DCA04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F2EF8D9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80D589F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67A00A26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30BD7C4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8614BA7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591C1F5A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1B254C3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16A611B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12F0CC5B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6EBA8AC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9B29451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2F087FF0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ADC8C3C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9FCB715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62B03EE5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420F5D2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F837F1D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0703E9A6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E69BC59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96B5E0C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32F83049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C273F60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8B716F2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1E756601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6612959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87C2A74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3361889E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8D7013E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B5768F0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391F1455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FC2EF8A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46C4851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4693482E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85BD099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55E87F9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63BA0312" w14:textId="77777777" w:rsidTr="00D03D15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44D5C5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AC99DDD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14:paraId="7214B6EE" w14:textId="77777777" w:rsidR="00545DDF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2CBB">
        <w:rPr>
          <w:rFonts w:ascii="Times New Roman" w:eastAsia="Times New Roman" w:hAnsi="Times New Roman" w:cs="Times New Roman"/>
          <w:lang w:eastAsia="sk-SK"/>
        </w:rPr>
        <w:t> </w:t>
      </w:r>
    </w:p>
    <w:p w14:paraId="1FBAD029" w14:textId="77777777" w:rsidR="00545DDF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CD06692" w14:textId="77777777" w:rsidR="00545DDF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1FBD94A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5CBB516" w14:textId="77777777" w:rsidR="00545DDF" w:rsidRPr="00545DDF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372CBB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2. Účel použitia dotácie z rozpočtu mesta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4975"/>
      </w:tblGrid>
      <w:tr w:rsidR="00545DDF" w:rsidRPr="00372CBB" w14:paraId="1CEE1334" w14:textId="77777777" w:rsidTr="00545DDF">
        <w:trPr>
          <w:trHeight w:val="431"/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2EEF897" w14:textId="77777777" w:rsidR="00545DDF" w:rsidRPr="00372CBB" w:rsidRDefault="00545DDF" w:rsidP="00545DD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Požadovaná suma dotácie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4C38C67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4B9387A7" w14:textId="77777777" w:rsidTr="00545DDF">
        <w:trPr>
          <w:trHeight w:val="2107"/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46365D0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14:paraId="2445D80C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67E0506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11BD8DA9" w14:textId="77777777" w:rsidTr="00D03D15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5C7EEA7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14:paraId="121B6678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036CF5A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3FA42E6E" w14:textId="77777777" w:rsidTr="00545DDF">
        <w:trPr>
          <w:trHeight w:val="23"/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FF03754" w14:textId="77777777" w:rsidR="00545DDF" w:rsidRPr="00372CBB" w:rsidRDefault="00545DDF" w:rsidP="00545DDF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Termín a miesto použitia dotácie: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D876E6E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45DDF" w:rsidRPr="00372CBB" w14:paraId="21CBE36B" w14:textId="77777777" w:rsidTr="00D03D15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895FBD8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14:paraId="4CEB44B1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Navrhovaná forma prezentácie obce vzhľadom na poskytnutú dotáciu: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8B70F1E" w14:textId="77777777" w:rsidR="00545DDF" w:rsidRPr="00372CBB" w:rsidRDefault="00545DDF" w:rsidP="00D03D1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72CB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14:paraId="25E03A8B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2CBB">
        <w:rPr>
          <w:rFonts w:ascii="Times New Roman" w:eastAsia="Times New Roman" w:hAnsi="Times New Roman" w:cs="Times New Roman"/>
          <w:lang w:eastAsia="sk-SK"/>
        </w:rPr>
        <w:t> </w:t>
      </w:r>
    </w:p>
    <w:p w14:paraId="2632A297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2CBB">
        <w:rPr>
          <w:rFonts w:ascii="Times New Roman" w:eastAsia="Times New Roman" w:hAnsi="Times New Roman" w:cs="Times New Roman"/>
          <w:lang w:eastAsia="sk-SK"/>
        </w:rPr>
        <w:t>Vyhlasujem, že údaje uvedené v žiadosti a v priložených dokladoch, ktoré tvoria prílohu tejto žiadosti, sú úplné a pravdivé.</w:t>
      </w:r>
    </w:p>
    <w:p w14:paraId="7F944841" w14:textId="77777777" w:rsidR="00545DDF" w:rsidRPr="00372CBB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2CBB">
        <w:rPr>
          <w:rFonts w:ascii="Times New Roman" w:eastAsia="Times New Roman" w:hAnsi="Times New Roman" w:cs="Times New Roman"/>
          <w:lang w:eastAsia="sk-SK"/>
        </w:rPr>
        <w:t>V zmysle zákona č.18/2018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14:paraId="76A4D7CD" w14:textId="77777777" w:rsidR="00545DDF" w:rsidRDefault="00545DDF" w:rsidP="00545DD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2CBB">
        <w:rPr>
          <w:rFonts w:ascii="Times New Roman" w:eastAsia="Times New Roman" w:hAnsi="Times New Roman" w:cs="Times New Roman"/>
          <w:lang w:eastAsia="sk-SK"/>
        </w:rPr>
        <w:t xml:space="preserve">Dátum </w:t>
      </w:r>
      <w:r w:rsidRPr="00372CBB">
        <w:rPr>
          <w:rFonts w:ascii="Times New Roman" w:eastAsia="Times New Roman" w:hAnsi="Times New Roman" w:cs="Times New Roman"/>
          <w:highlight w:val="lightGray"/>
          <w:lang w:eastAsia="sk-SK"/>
        </w:rPr>
        <w:t>.......................</w:t>
      </w:r>
      <w:r w:rsidRPr="00372CBB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CF7CCC8" w14:textId="77777777" w:rsidR="00545DDF" w:rsidRPr="00372CBB" w:rsidRDefault="00545DDF" w:rsidP="00545DDF">
      <w:pPr>
        <w:spacing w:after="120" w:line="360" w:lineRule="auto"/>
        <w:ind w:left="2832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372CBB">
        <w:rPr>
          <w:rFonts w:ascii="Times New Roman" w:eastAsia="Times New Roman" w:hAnsi="Times New Roman" w:cs="Times New Roman"/>
          <w:highlight w:val="lightGray"/>
          <w:lang w:eastAsia="sk-SK"/>
        </w:rPr>
        <w:t>.............................................................</w:t>
      </w:r>
    </w:p>
    <w:p w14:paraId="3977F17E" w14:textId="77777777" w:rsidR="00545DDF" w:rsidRPr="00372CBB" w:rsidRDefault="00545DDF" w:rsidP="00545DDF">
      <w:pPr>
        <w:spacing w:after="12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372CBB">
        <w:rPr>
          <w:rFonts w:ascii="Times New Roman" w:eastAsia="Times New Roman" w:hAnsi="Times New Roman" w:cs="Times New Roman"/>
          <w:b/>
          <w:bCs/>
          <w:lang w:eastAsia="sk-SK"/>
        </w:rPr>
        <w:t>podpis žiadateľa</w:t>
      </w:r>
    </w:p>
    <w:p w14:paraId="26D41D38" w14:textId="393F466C" w:rsidR="00292072" w:rsidRDefault="00545DDF" w:rsidP="00243A0D">
      <w:pPr>
        <w:spacing w:after="120" w:line="360" w:lineRule="auto"/>
        <w:ind w:left="3540"/>
        <w:jc w:val="both"/>
      </w:pPr>
      <w:r w:rsidRPr="00372CBB">
        <w:rPr>
          <w:rFonts w:ascii="Times New Roman" w:eastAsia="Times New Roman" w:hAnsi="Times New Roman" w:cs="Times New Roman"/>
          <w:b/>
          <w:bCs/>
          <w:lang w:eastAsia="sk-SK"/>
        </w:rPr>
        <w:t>(štatutárneho orgánu alebo osoby oprávnenej konať za žiadateľa)</w:t>
      </w:r>
    </w:p>
    <w:sectPr w:rsidR="00292072" w:rsidSect="007B5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9875" w14:textId="77777777" w:rsidR="007B58A2" w:rsidRDefault="007B58A2">
      <w:r>
        <w:separator/>
      </w:r>
    </w:p>
  </w:endnote>
  <w:endnote w:type="continuationSeparator" w:id="0">
    <w:p w14:paraId="1D9BA3B2" w14:textId="77777777" w:rsidR="007B58A2" w:rsidRDefault="007B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EF92" w14:textId="77777777" w:rsidR="00A86F4C" w:rsidRDefault="00A86F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253712"/>
      <w:docPartObj>
        <w:docPartGallery w:val="Page Numbers (Bottom of Page)"/>
        <w:docPartUnique/>
      </w:docPartObj>
    </w:sdtPr>
    <w:sdtContent>
      <w:p w14:paraId="6806205A" w14:textId="73DF1E26" w:rsidR="00A86F4C" w:rsidRDefault="00A86F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38F9A" w14:textId="77777777" w:rsidR="00A86F4C" w:rsidRDefault="00A86F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E1D9" w14:textId="77777777" w:rsidR="00A86F4C" w:rsidRDefault="00A86F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CE71" w14:textId="77777777" w:rsidR="007B58A2" w:rsidRDefault="007B58A2">
      <w:r>
        <w:separator/>
      </w:r>
    </w:p>
  </w:footnote>
  <w:footnote w:type="continuationSeparator" w:id="0">
    <w:p w14:paraId="22606F20" w14:textId="77777777" w:rsidR="007B58A2" w:rsidRDefault="007B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079D" w14:textId="77777777" w:rsidR="00A86F4C" w:rsidRDefault="00A86F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A623" w14:textId="4042E4BF" w:rsidR="00B75D59" w:rsidRPr="00852601" w:rsidRDefault="00852601" w:rsidP="00852601">
    <w:pPr>
      <w:pStyle w:val="Hlavika"/>
      <w:rPr>
        <w:rFonts w:ascii="Times New Roman" w:hAnsi="Times New Roman" w:cs="Times New Roman"/>
      </w:rPr>
    </w:pPr>
    <w:r w:rsidRPr="00852601">
      <w:rPr>
        <w:rFonts w:ascii="Times New Roman" w:hAnsi="Times New Roman" w:cs="Times New Roman"/>
      </w:rPr>
      <w:t>1.VZN_č.852024 - Príloha č. 1 - Žiadosť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D44F" w14:textId="77777777" w:rsidR="00A86F4C" w:rsidRDefault="00A86F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DF"/>
    <w:rsid w:val="00243A0D"/>
    <w:rsid w:val="00292072"/>
    <w:rsid w:val="00545DDF"/>
    <w:rsid w:val="007B58A2"/>
    <w:rsid w:val="00852601"/>
    <w:rsid w:val="00A86F4C"/>
    <w:rsid w:val="00B01ABA"/>
    <w:rsid w:val="00B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31E"/>
  <w15:chartTrackingRefBased/>
  <w15:docId w15:val="{89C8EC42-474D-45DB-8469-D6D0357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DD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5DD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5DD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526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2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Peter Murin</cp:lastModifiedBy>
  <cp:revision>4</cp:revision>
  <dcterms:created xsi:type="dcterms:W3CDTF">2023-11-06T15:24:00Z</dcterms:created>
  <dcterms:modified xsi:type="dcterms:W3CDTF">2024-03-23T19:54:00Z</dcterms:modified>
</cp:coreProperties>
</file>